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3FA5" w14:textId="1CE68EF9" w:rsidR="175DD68F" w:rsidRDefault="6DE78550" w:rsidP="175DD68F">
      <w:r>
        <w:t xml:space="preserve">March </w:t>
      </w:r>
      <w:r w:rsidR="00A40BF3">
        <w:t>20</w:t>
      </w:r>
      <w:r>
        <w:t xml:space="preserve">, 2019                              </w:t>
      </w:r>
      <w:r w:rsidR="64D97013">
        <w:rPr>
          <w:noProof/>
        </w:rPr>
        <w:drawing>
          <wp:inline distT="0" distB="0" distL="0" distR="0" wp14:anchorId="49C9ADDC" wp14:editId="55DA9093">
            <wp:extent cx="3657600" cy="885825"/>
            <wp:effectExtent l="0" t="0" r="0" b="0"/>
            <wp:docPr id="1843889488" name="Picture 1843889488" title="Tour de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9D33" w14:textId="56079E9E" w:rsidR="175DD68F" w:rsidRDefault="175DD68F" w:rsidP="175DD68F"/>
    <w:p w14:paraId="621D81BB" w14:textId="47DB6E73" w:rsidR="175DD68F" w:rsidRDefault="64D97013" w:rsidP="175DD68F">
      <w:r>
        <w:t>Hi. My name is Ryan Buzard.</w:t>
      </w:r>
      <w:r w:rsidR="00A40BF3">
        <w:t xml:space="preserve"> I recently earned my Arrow of Light rank as a member of Pack 332 and am now a member of Troop 750. </w:t>
      </w:r>
      <w:r>
        <w:t xml:space="preserve"> </w:t>
      </w:r>
      <w:r w:rsidR="00A40BF3">
        <w:t xml:space="preserve">I am riding with my family in the 2019 Tour De Cure which benefits the American Diabetes Association. </w:t>
      </w:r>
      <w:r>
        <w:t xml:space="preserve">I was diagnosed with having Type 1 Diabetes just over two years ago. </w:t>
      </w:r>
    </w:p>
    <w:p w14:paraId="30CCD7E3" w14:textId="4C80B218" w:rsidR="175DD68F" w:rsidRDefault="64D97013" w:rsidP="175DD68F">
      <w:r>
        <w:t xml:space="preserve">By participating in the Tour De Cure, I hope to raise funds for research and a potential cure. I also hope to spread awareness of the disease. For example, did you know that I can do everything that someone without the disease can do? I just need to take extra care by monitoring </w:t>
      </w:r>
      <w:r w:rsidR="00DD7D94">
        <w:t>and treating my</w:t>
      </w:r>
      <w:r>
        <w:t xml:space="preserve"> blood sugars throughout the day. </w:t>
      </w:r>
    </w:p>
    <w:p w14:paraId="02C3EA19" w14:textId="590F7FE1" w:rsidR="175DD68F" w:rsidRDefault="64D97013" w:rsidP="175DD68F">
      <w:r>
        <w:t xml:space="preserve">My goal this year is to become a Champion for the event by raising $1,000. One of the ways I am hoping to raise funds is by collecting bottles and cans that I can recycle and turn in for the deposit refund. If you would like to support my efforts, please </w:t>
      </w:r>
      <w:r w:rsidR="00A40BF3">
        <w:t xml:space="preserve">bring any returnable cans or bottles </w:t>
      </w:r>
      <w:r>
        <w:t>you hav</w:t>
      </w:r>
      <w:r w:rsidR="00A40BF3">
        <w:t xml:space="preserve">e to the next </w:t>
      </w:r>
      <w:bookmarkStart w:id="0" w:name="_GoBack"/>
      <w:bookmarkEnd w:id="0"/>
      <w:r w:rsidR="00A40BF3">
        <w:t xml:space="preserve">meeting on </w:t>
      </w:r>
      <w:r w:rsidR="00A40BF3" w:rsidRPr="00A40BF3">
        <w:rPr>
          <w:b/>
        </w:rPr>
        <w:t>Tuesday, March 26th</w:t>
      </w:r>
      <w:r>
        <w:t xml:space="preserve">. </w:t>
      </w:r>
    </w:p>
    <w:p w14:paraId="447A1ED6" w14:textId="02FD0E25" w:rsidR="175DD68F" w:rsidRDefault="64D97013" w:rsidP="175DD68F">
      <w:r>
        <w:t>If you are interested</w:t>
      </w:r>
      <w:r w:rsidR="00450FA7">
        <w:t>,</w:t>
      </w:r>
      <w:r>
        <w:t xml:space="preserve"> you can view my progress or even </w:t>
      </w:r>
      <w:proofErr w:type="gramStart"/>
      <w:r>
        <w:t>make</w:t>
      </w:r>
      <w:r w:rsidR="00450FA7">
        <w:t xml:space="preserve"> </w:t>
      </w:r>
      <w:r>
        <w:t>a</w:t>
      </w:r>
      <w:r w:rsidR="00450FA7">
        <w:t xml:space="preserve"> </w:t>
      </w:r>
      <w:r>
        <w:t>donation of</w:t>
      </w:r>
      <w:proofErr w:type="gramEnd"/>
      <w:r>
        <w:t xml:space="preserve"> any amount via my personal web page at:</w:t>
      </w:r>
    </w:p>
    <w:p w14:paraId="06CDF846" w14:textId="4C290E63" w:rsidR="175DD68F" w:rsidRDefault="00450FA7" w:rsidP="175DD68F">
      <w:r>
        <w:rPr>
          <w:noProof/>
        </w:rPr>
        <w:drawing>
          <wp:anchor distT="0" distB="0" distL="114300" distR="114300" simplePos="0" relativeHeight="251658240" behindDoc="1" locked="0" layoutInCell="1" allowOverlap="1" wp14:anchorId="3FCC3391" wp14:editId="3F1F5239">
            <wp:simplePos x="0" y="0"/>
            <wp:positionH relativeFrom="column">
              <wp:posOffset>3429000</wp:posOffset>
            </wp:positionH>
            <wp:positionV relativeFrom="paragraph">
              <wp:posOffset>11430</wp:posOffset>
            </wp:positionV>
            <wp:extent cx="1956816" cy="2615184"/>
            <wp:effectExtent l="0" t="0" r="5715" b="0"/>
            <wp:wrapNone/>
            <wp:docPr id="930528043" name="Picture 93052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>
        <w:r w:rsidR="64D97013" w:rsidRPr="64D97013">
          <w:rPr>
            <w:rStyle w:val="Hyperlink"/>
            <w:rFonts w:ascii="Arial" w:eastAsia="Arial" w:hAnsi="Arial" w:cs="Arial"/>
            <w:color w:val="333333"/>
          </w:rPr>
          <w:t>http://main.diabetes.org/goto/rbuzard2019</w:t>
        </w:r>
      </w:hyperlink>
      <w:r w:rsidR="64D97013" w:rsidRPr="64D97013">
        <w:rPr>
          <w:rFonts w:ascii="Arial" w:eastAsia="Arial" w:hAnsi="Arial" w:cs="Arial"/>
          <w:color w:val="333333"/>
        </w:rPr>
        <w:t xml:space="preserve"> </w:t>
      </w:r>
    </w:p>
    <w:p w14:paraId="40D2D8DB" w14:textId="7A98C6B6" w:rsidR="175DD68F" w:rsidRDefault="175DD68F" w:rsidP="175DD68F">
      <w:pPr>
        <w:rPr>
          <w:rFonts w:ascii="Arial" w:eastAsia="Arial" w:hAnsi="Arial" w:cs="Arial"/>
          <w:color w:val="333333"/>
        </w:rPr>
      </w:pPr>
    </w:p>
    <w:p w14:paraId="5D440575" w14:textId="68388F96" w:rsidR="175DD68F" w:rsidRDefault="64D97013" w:rsidP="175DD68F">
      <w:pPr>
        <w:rPr>
          <w:rFonts w:ascii="Arial" w:eastAsia="Arial" w:hAnsi="Arial" w:cs="Arial"/>
          <w:color w:val="333333"/>
        </w:rPr>
      </w:pPr>
      <w:r w:rsidRPr="64D97013">
        <w:rPr>
          <w:rFonts w:ascii="Arial" w:eastAsia="Arial" w:hAnsi="Arial" w:cs="Arial"/>
          <w:color w:val="333333"/>
        </w:rPr>
        <w:t>Thank you very much for your support!</w:t>
      </w:r>
    </w:p>
    <w:p w14:paraId="4253C3CA" w14:textId="6DAACA8A" w:rsidR="175DD68F" w:rsidRDefault="175DD68F" w:rsidP="64D97013">
      <w:pPr>
        <w:rPr>
          <w:rFonts w:ascii="Arial" w:eastAsia="Arial" w:hAnsi="Arial" w:cs="Arial"/>
          <w:color w:val="333333"/>
        </w:rPr>
      </w:pPr>
    </w:p>
    <w:sectPr w:rsidR="175DD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8465F"/>
    <w:rsid w:val="00450FA7"/>
    <w:rsid w:val="00A40BF3"/>
    <w:rsid w:val="00DD7D94"/>
    <w:rsid w:val="1078465F"/>
    <w:rsid w:val="175DD68F"/>
    <w:rsid w:val="64D97013"/>
    <w:rsid w:val="6DE78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465F"/>
  <w15:chartTrackingRefBased/>
  <w15:docId w15:val="{62DE43D6-6BBE-47DA-B1EE-870CFA7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n.diabetes.org/goto/rbuzard201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Buzard</dc:creator>
  <cp:keywords/>
  <dc:description/>
  <cp:lastModifiedBy>Buzard</cp:lastModifiedBy>
  <cp:revision>2</cp:revision>
  <dcterms:created xsi:type="dcterms:W3CDTF">2019-03-21T01:06:00Z</dcterms:created>
  <dcterms:modified xsi:type="dcterms:W3CDTF">2019-03-21T01:06:00Z</dcterms:modified>
</cp:coreProperties>
</file>